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2E816" w14:textId="3ECAED95" w:rsidR="00B5631E" w:rsidRDefault="00F3719F" w:rsidP="00F3719F">
      <w:pPr>
        <w:spacing w:after="0"/>
        <w:jc w:val="center"/>
        <w:rPr>
          <w:rFonts w:ascii="Arial" w:hAnsi="Arial" w:cs="Arial"/>
          <w:sz w:val="44"/>
          <w:szCs w:val="44"/>
        </w:rPr>
      </w:pPr>
      <w:r w:rsidRPr="00F3719F">
        <w:rPr>
          <w:rFonts w:ascii="Arial" w:hAnsi="Arial" w:cs="Arial"/>
          <w:sz w:val="44"/>
          <w:szCs w:val="44"/>
        </w:rPr>
        <w:t>MUNICIPIO DE PEÑAMILLER</w:t>
      </w:r>
      <w:bookmarkStart w:id="0" w:name="_GoBack"/>
      <w:bookmarkEnd w:id="0"/>
    </w:p>
    <w:p w14:paraId="223C1B06" w14:textId="05086BF5" w:rsidR="00691255" w:rsidRPr="00F3719F" w:rsidRDefault="00C20CAE" w:rsidP="00F3719F">
      <w:pPr>
        <w:spacing w:after="0"/>
        <w:jc w:val="center"/>
        <w:rPr>
          <w:rFonts w:ascii="Arial" w:hAnsi="Arial" w:cs="Arial"/>
          <w:sz w:val="44"/>
          <w:szCs w:val="44"/>
        </w:rPr>
      </w:pPr>
      <w:r w:rsidRPr="00C20CAE">
        <w:drawing>
          <wp:anchor distT="0" distB="0" distL="114300" distR="114300" simplePos="0" relativeHeight="251658240" behindDoc="0" locked="0" layoutInCell="1" allowOverlap="1" wp14:anchorId="6D161196" wp14:editId="4E8DEEF0">
            <wp:simplePos x="0" y="0"/>
            <wp:positionH relativeFrom="margin">
              <wp:posOffset>-1043940</wp:posOffset>
            </wp:positionH>
            <wp:positionV relativeFrom="paragraph">
              <wp:posOffset>1134110</wp:posOffset>
            </wp:positionV>
            <wp:extent cx="7498715" cy="5398770"/>
            <wp:effectExtent l="2223" t="0" r="0" b="9208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98715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91255" w:rsidRPr="00F3719F" w:rsidSect="00F3719F">
      <w:pgSz w:w="12240" w:h="15840"/>
      <w:pgMar w:top="1418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19F"/>
    <w:rsid w:val="003A4363"/>
    <w:rsid w:val="00691255"/>
    <w:rsid w:val="009D36E4"/>
    <w:rsid w:val="00B5631E"/>
    <w:rsid w:val="00C20CAE"/>
    <w:rsid w:val="00F3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17D13"/>
  <w15:chartTrackingRefBased/>
  <w15:docId w15:val="{1502F0CC-099E-4257-8B94-574296F36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</dc:creator>
  <cp:keywords/>
  <dc:description/>
  <cp:lastModifiedBy>AYUNTAMIENTO</cp:lastModifiedBy>
  <cp:revision>5</cp:revision>
  <dcterms:created xsi:type="dcterms:W3CDTF">2022-10-26T15:41:00Z</dcterms:created>
  <dcterms:modified xsi:type="dcterms:W3CDTF">2024-01-31T19:52:00Z</dcterms:modified>
</cp:coreProperties>
</file>